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5E73" w14:textId="5D77E72B" w:rsidR="00D82EDE" w:rsidRDefault="00D82EDE">
      <w:r>
        <w:rPr>
          <w:noProof/>
        </w:rPr>
        <w:drawing>
          <wp:anchor distT="0" distB="0" distL="114300" distR="114300" simplePos="0" relativeHeight="251659264" behindDoc="0" locked="0" layoutInCell="1" allowOverlap="1" wp14:anchorId="5BEC3A6E" wp14:editId="6B16C975">
            <wp:simplePos x="0" y="0"/>
            <wp:positionH relativeFrom="column">
              <wp:posOffset>638175</wp:posOffset>
            </wp:positionH>
            <wp:positionV relativeFrom="paragraph">
              <wp:posOffset>1914525</wp:posOffset>
            </wp:positionV>
            <wp:extent cx="4450715" cy="5175250"/>
            <wp:effectExtent l="0" t="0" r="0" b="0"/>
            <wp:wrapTopAndBottom/>
            <wp:docPr id="1588881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81929" name="Picture 158888192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30" t="-1474" r="-5715" b="-2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517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DE"/>
    <w:rsid w:val="00346E64"/>
    <w:rsid w:val="0034763A"/>
    <w:rsid w:val="006014C0"/>
    <w:rsid w:val="0068758B"/>
    <w:rsid w:val="00692CEC"/>
    <w:rsid w:val="008647C9"/>
    <w:rsid w:val="00D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B1DBD"/>
  <w15:chartTrackingRefBased/>
  <w15:docId w15:val="{A33F538D-BAF0-E446-B5D0-6B78BFE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E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E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E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AGBA DAVID</dc:creator>
  <cp:keywords/>
  <dc:description/>
  <cp:lastModifiedBy>AGBA DAVID</cp:lastModifiedBy>
  <cp:revision>3</cp:revision>
  <dcterms:created xsi:type="dcterms:W3CDTF">2025-07-22T17:12:00Z</dcterms:created>
  <dcterms:modified xsi:type="dcterms:W3CDTF">2025-07-22T17:13:00Z</dcterms:modified>
</cp:coreProperties>
</file>