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CF15" w14:textId="77777777" w:rsidR="0072220A" w:rsidRPr="0072220A" w:rsidRDefault="00C03132" w:rsidP="0072220A">
      <w:pPr>
        <w:rPr>
          <w:sz w:val="36"/>
          <w:szCs w:val="36"/>
        </w:rPr>
      </w:pPr>
      <w:r w:rsidRPr="0072220A">
        <w:t xml:space="preserve"> </w:t>
      </w:r>
    </w:p>
    <w:p w14:paraId="50EAE91F" w14:textId="77C0A606" w:rsidR="0072220A" w:rsidRPr="0072220A" w:rsidRDefault="0072220A" w:rsidP="0072220A">
      <w:pPr>
        <w:rPr>
          <w:b/>
          <w:bCs/>
          <w:sz w:val="36"/>
          <w:szCs w:val="36"/>
        </w:rPr>
      </w:pPr>
      <w:r w:rsidRPr="0072220A">
        <w:rPr>
          <w:b/>
          <w:bCs/>
          <w:sz w:val="36"/>
          <w:szCs w:val="36"/>
        </w:rPr>
        <w:t>DELIVER FASTER, SAFER, AND SMARTER WITH UPS SHIPPING</w:t>
      </w:r>
    </w:p>
    <w:p w14:paraId="299C4DDD" w14:textId="77777777" w:rsidR="0072220A" w:rsidRDefault="0072220A" w:rsidP="0072220A"/>
    <w:p w14:paraId="562371F8" w14:textId="2EA9A597" w:rsidR="0072220A" w:rsidRPr="0072220A" w:rsidRDefault="0072220A" w:rsidP="0072220A">
      <w:r w:rsidRPr="0072220A">
        <w:t xml:space="preserve">In today’s fast-paced world, reliable shipping is essential for success. At </w:t>
      </w:r>
      <w:r w:rsidR="0066324D">
        <w:t>OPPEX</w:t>
      </w:r>
      <w:r w:rsidRPr="0072220A">
        <w:t>, we are proud to offer UPS shipping services that deliver the speed, security, and cost-efficiency your organization needs—locally within Nigeria and across the globe.</w:t>
      </w:r>
    </w:p>
    <w:p w14:paraId="28D82B16" w14:textId="77777777" w:rsidR="0072220A" w:rsidRPr="0072220A" w:rsidRDefault="0072220A" w:rsidP="0072220A">
      <w:r w:rsidRPr="0072220A">
        <w:t>Here’s how we help you stay ahead:</w:t>
      </w:r>
    </w:p>
    <w:p w14:paraId="07F9A55D" w14:textId="77777777" w:rsidR="0072220A" w:rsidRPr="0072220A" w:rsidRDefault="0072220A" w:rsidP="0072220A">
      <w:pPr>
        <w:numPr>
          <w:ilvl w:val="0"/>
          <w:numId w:val="3"/>
        </w:numPr>
      </w:pPr>
      <w:r w:rsidRPr="0072220A">
        <w:rPr>
          <w:b/>
          <w:bCs/>
        </w:rPr>
        <w:t>Fast, Reliable Deliveries:</w:t>
      </w:r>
      <w:r w:rsidRPr="0072220A">
        <w:t xml:space="preserve"> Whether you’re shipping documents or goods, our seamless logistics network ensures your shipments arrive on time, every time.</w:t>
      </w:r>
    </w:p>
    <w:p w14:paraId="0F49A75F" w14:textId="77777777" w:rsidR="0072220A" w:rsidRPr="0072220A" w:rsidRDefault="0072220A" w:rsidP="0072220A">
      <w:pPr>
        <w:numPr>
          <w:ilvl w:val="0"/>
          <w:numId w:val="3"/>
        </w:numPr>
      </w:pPr>
      <w:r w:rsidRPr="0072220A">
        <w:rPr>
          <w:b/>
          <w:bCs/>
        </w:rPr>
        <w:t>Uncompromised Safety:</w:t>
      </w:r>
      <w:r w:rsidRPr="0072220A">
        <w:t xml:space="preserve"> We prioritize the security of every package, offering you peace of mind from pick-up to delivery.</w:t>
      </w:r>
    </w:p>
    <w:p w14:paraId="17A69F09" w14:textId="77777777" w:rsidR="0072220A" w:rsidRPr="0072220A" w:rsidRDefault="0072220A" w:rsidP="0072220A">
      <w:pPr>
        <w:numPr>
          <w:ilvl w:val="0"/>
          <w:numId w:val="3"/>
        </w:numPr>
      </w:pPr>
      <w:r w:rsidRPr="0072220A">
        <w:rPr>
          <w:b/>
          <w:bCs/>
        </w:rPr>
        <w:t>Exclusive Cost Savings:</w:t>
      </w:r>
      <w:r w:rsidRPr="0072220A">
        <w:t xml:space="preserve"> Get more for less with our competitive rates and discounts, designed to optimize your shipping budget.</w:t>
      </w:r>
    </w:p>
    <w:p w14:paraId="6E2FE699" w14:textId="77777777" w:rsidR="0072220A" w:rsidRPr="0072220A" w:rsidRDefault="0072220A" w:rsidP="0072220A">
      <w:r w:rsidRPr="0072220A">
        <w:t>With UPS, we make logistics simple so you can focus on what truly matters—growing your organization and serving your customers.</w:t>
      </w:r>
    </w:p>
    <w:p w14:paraId="3EAE5C9D" w14:textId="0656EE2F" w:rsidR="0072220A" w:rsidRPr="0072220A" w:rsidRDefault="0072220A" w:rsidP="0072220A">
      <w:r w:rsidRPr="0072220A">
        <w:t xml:space="preserve">Don’t let logistics hold you back. Partner with us for shipping solutions tailored to your needs. </w:t>
      </w:r>
      <w:r w:rsidRPr="0072220A">
        <w:rPr>
          <w:b/>
          <w:bCs/>
        </w:rPr>
        <w:t>Reach out today</w:t>
      </w:r>
      <w:r w:rsidRPr="0072220A">
        <w:t xml:space="preserve"> at </w:t>
      </w:r>
      <w:r>
        <w:t>oppexservices@gmail.com</w:t>
      </w:r>
      <w:r w:rsidRPr="0072220A">
        <w:t xml:space="preserve"> or </w:t>
      </w:r>
      <w:r>
        <w:t>07019200007</w:t>
      </w:r>
      <w:r w:rsidRPr="0072220A">
        <w:t xml:space="preserve"> to learn more, request a quote, or get started.</w:t>
      </w:r>
    </w:p>
    <w:p w14:paraId="4223D591" w14:textId="77777777" w:rsidR="0072220A" w:rsidRPr="0072220A" w:rsidRDefault="0072220A" w:rsidP="0072220A">
      <w:r w:rsidRPr="0072220A">
        <w:t>Let us help you move faster, safer, and smarter!</w:t>
      </w:r>
    </w:p>
    <w:p w14:paraId="73C4F00B" w14:textId="5D87036D" w:rsidR="0072220A" w:rsidRPr="0072220A" w:rsidRDefault="0072220A" w:rsidP="0072220A">
      <w:r w:rsidRPr="0072220A">
        <w:t>Best regards,</w:t>
      </w:r>
      <w:r w:rsidRPr="0072220A">
        <w:br/>
      </w:r>
      <w:r w:rsidR="0066324D">
        <w:t>OPPEX-</w:t>
      </w:r>
      <w:r>
        <w:t>UPS</w:t>
      </w:r>
      <w:r w:rsidRPr="0072220A">
        <w:br/>
      </w:r>
      <w:r>
        <w:t>Tel: 07019200007</w:t>
      </w:r>
    </w:p>
    <w:p w14:paraId="0E978421" w14:textId="6539C410" w:rsidR="00C03132" w:rsidRPr="0072220A" w:rsidRDefault="00C03132" w:rsidP="0072220A"/>
    <w:sectPr w:rsidR="00C03132" w:rsidRPr="0072220A" w:rsidSect="0027103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603B3"/>
    <w:multiLevelType w:val="hybridMultilevel"/>
    <w:tmpl w:val="A6D4C6F8"/>
    <w:lvl w:ilvl="0" w:tplc="0CFC72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2505E"/>
    <w:multiLevelType w:val="hybridMultilevel"/>
    <w:tmpl w:val="9B5EDB14"/>
    <w:lvl w:ilvl="0" w:tplc="24B6D1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250"/>
    <w:multiLevelType w:val="multilevel"/>
    <w:tmpl w:val="5F48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474222">
    <w:abstractNumId w:val="1"/>
  </w:num>
  <w:num w:numId="2" w16cid:durableId="1992130272">
    <w:abstractNumId w:val="0"/>
  </w:num>
  <w:num w:numId="3" w16cid:durableId="201387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7F"/>
    <w:rsid w:val="00056A7A"/>
    <w:rsid w:val="0027103C"/>
    <w:rsid w:val="0029709F"/>
    <w:rsid w:val="00327289"/>
    <w:rsid w:val="003C0B7F"/>
    <w:rsid w:val="0066324D"/>
    <w:rsid w:val="0070646E"/>
    <w:rsid w:val="0072220A"/>
    <w:rsid w:val="007317C6"/>
    <w:rsid w:val="007878FC"/>
    <w:rsid w:val="00872DDB"/>
    <w:rsid w:val="00876D37"/>
    <w:rsid w:val="00912142"/>
    <w:rsid w:val="00945A4A"/>
    <w:rsid w:val="00A85837"/>
    <w:rsid w:val="00AB58C8"/>
    <w:rsid w:val="00AE1BC5"/>
    <w:rsid w:val="00B37461"/>
    <w:rsid w:val="00C03132"/>
    <w:rsid w:val="00C80979"/>
    <w:rsid w:val="00CA4C98"/>
    <w:rsid w:val="00D134E8"/>
    <w:rsid w:val="00D235C3"/>
    <w:rsid w:val="00D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2712D"/>
  <w15:docId w15:val="{90826F69-70A3-4E2F-80A9-6D6C4899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8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74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2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2024-12-02T16:28:00Z</dcterms:created>
  <dcterms:modified xsi:type="dcterms:W3CDTF">2024-12-04T05:51:00Z</dcterms:modified>
</cp:coreProperties>
</file>